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个人健康承诺书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 名：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性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别：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学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校：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文昌市第一小学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班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级：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身份证号：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家长电话：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在新冠肺炎疫情防控期间，本人自觉遵守疫情防控有关规定，现郑重承诺如下：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一、14天内无国内中高风险地区或其他涉疫城市旅居史；无新冠肺炎确诊、疑似病例和(或)无症状感染者及其密切接触者接触史。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二、21天内无境外国家或地区旅居史(澳门除外)。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三、目前身体健康且近期内(自今日起前14天内)没有出现有发热(体温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≥</w:t>
      </w:r>
      <w:r>
        <w:rPr>
          <w:rFonts w:hint="eastAsia" w:ascii="仿宋" w:hAnsi="仿宋" w:eastAsia="仿宋" w:cs="仿宋"/>
          <w:sz w:val="30"/>
          <w:szCs w:val="30"/>
        </w:rPr>
        <w:t>37.3℃)、乏力、咳嗽、流涕、腹泻、嗅觉(味觉)减退、皮疹等与新型冠状病毒感染有关的症状。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四、自觉履行个人疫情防控责任，做到出入公共场所和乘坐公共交通工具全程规范佩戴口罩，坚持养成勤洗手、多通风、分餐制、用公筷、常消毒、“一米线”等良好习惯。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五、本人承诺以上信息真实有效，如有欺骗行为，愿意承担所有的法律责任。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本人签名：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家长签名：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日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期：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日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期：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(请每位同学于报名注册时将《个人健康承诺书》交给学校备案)</w:t>
      </w:r>
    </w:p>
    <w:sectPr>
      <w:pgSz w:w="11906" w:h="16838"/>
      <w:pgMar w:top="1440" w:right="14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NWYzNWQ3ZDRiYjBjM2VjOTM3NjJmYTc0MjVhOTAifQ=="/>
  </w:docVars>
  <w:rsids>
    <w:rsidRoot w:val="19837AFE"/>
    <w:rsid w:val="0EBC2378"/>
    <w:rsid w:val="19837A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382</Characters>
  <Lines>0</Lines>
  <Paragraphs>0</Paragraphs>
  <TotalTime>6</TotalTime>
  <ScaleCrop>false</ScaleCrop>
  <LinksUpToDate>false</LinksUpToDate>
  <CharactersWithSpaces>547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2022-08-30T07:51:00Z</dcterms:created>
  <dc:creator>小       生</dc:creator>
  <cp:lastModifiedBy>Administrator</cp:lastModifiedBy>
  <dcterms:modified xsi:type="dcterms:W3CDTF">2022-08-30T08:13:22Z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B17B8519772C49DCA8A7E7C493AA5134</vt:lpwstr>
  </property>
</Properties>
</file>